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4547"/>
        <w:tblW w:w="16412" w:type="dxa"/>
        <w:tblLook w:val="04A0" w:firstRow="1" w:lastRow="0" w:firstColumn="1" w:lastColumn="0" w:noHBand="0" w:noVBand="1"/>
      </w:tblPr>
      <w:tblGrid>
        <w:gridCol w:w="3067"/>
        <w:gridCol w:w="2204"/>
        <w:gridCol w:w="1223"/>
        <w:gridCol w:w="4611"/>
        <w:gridCol w:w="5307"/>
      </w:tblGrid>
      <w:tr w:rsidR="00FC3B00" w:rsidTr="00ED78A5">
        <w:trPr>
          <w:gridAfter w:val="1"/>
          <w:wAfter w:w="5307" w:type="dxa"/>
          <w:trHeight w:val="703"/>
        </w:trPr>
        <w:tc>
          <w:tcPr>
            <w:tcW w:w="11105" w:type="dxa"/>
            <w:gridSpan w:val="4"/>
          </w:tcPr>
          <w:p w:rsidR="00FC3B00" w:rsidRPr="00FC3B00" w:rsidRDefault="00ED78A5" w:rsidP="0004485D">
            <w:pPr>
              <w:jc w:val="center"/>
              <w:rPr>
                <w:rFonts w:ascii="Berlin Sans FB" w:hAnsi="Berlin Sans FB"/>
                <w:sz w:val="28"/>
                <w:u w:val="double"/>
              </w:rPr>
            </w:pPr>
            <w:r>
              <w:rPr>
                <w:rFonts w:ascii="Berlin Sans FB" w:hAnsi="Berlin Sans FB"/>
                <w:noProof/>
                <w:sz w:val="28"/>
                <w:u w:val="doub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-1812925</wp:posOffset>
                      </wp:positionV>
                      <wp:extent cx="6124575" cy="885825"/>
                      <wp:effectExtent l="38100" t="34925" r="38100" b="31750"/>
                      <wp:wrapNone/>
                      <wp:docPr id="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4575" cy="885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0" cmpd="thickThin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7725" w:rsidRDefault="00ED7725">
                                  <w:r>
                                    <w:t xml:space="preserve">You are the director of the Ocean Waves Rescue center a fictitious non - profit organization that helps wounded sea life. You will be responsible for creating the following business documents. Be creative, be consistent, </w:t>
                                  </w:r>
                                  <w:proofErr w:type="gramStart"/>
                                  <w:r>
                                    <w:t>be</w:t>
                                  </w:r>
                                  <w:proofErr w:type="gramEnd"/>
                                  <w:r>
                                    <w:t xml:space="preserve"> accurate.  ASK QUESTIONS!!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left:0;text-align:left;margin-left:37.5pt;margin-top:-142.75pt;width:482.25pt;height:6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" fillcolor="white [3201]" strokecolor="black [3200]" strokeweight="5pt">
                      <v:stroke linestyle="thickThin"/>
                      <v:shadow color="#868686"/>
                      <v:textbox>
                        <w:txbxContent>
                          <w:p w:rsidR="00ED7725" w:rsidRDefault="00ED7725">
                            <w:r>
                              <w:t xml:space="preserve">You are the director of the Ocean Waves Rescue center a fictitious non - profit organization that helps wounded sea life. You will be responsible for creating the following business documents. Be creative, be consistent, be accurate.  ASK QUESTIONS!!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Berlin Sans FB" w:hAnsi="Berlin Sans FB"/>
                <w:noProof/>
                <w:sz w:val="28"/>
                <w:u w:val="doub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-2670175</wp:posOffset>
                      </wp:positionV>
                      <wp:extent cx="6172200" cy="622300"/>
                      <wp:effectExtent l="38100" t="34925" r="38100" b="38100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2200" cy="622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0" cmpd="thickThin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7725" w:rsidRPr="00ED78A5" w:rsidRDefault="00BE5B92" w:rsidP="00ED78A5">
                                  <w:pPr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sz w:val="36"/>
                                    </w:rPr>
                                    <w:t>Publisher Final Project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7" type="#_x0000_t202" style="position:absolute;left:0;text-align:left;margin-left:33.75pt;margin-top:-210.25pt;width:486pt;height:4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" fillcolor="white [3201]" strokecolor="black [3200]" strokeweight="5pt">
                      <v:stroke linestyle="thickThin"/>
                      <v:shadow color="#868686"/>
                      <v:textbox>
                        <w:txbxContent>
                          <w:p w:rsidR="00ED7725" w:rsidRPr="00ED78A5" w:rsidRDefault="00BE5B92" w:rsidP="00ED78A5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Publisher Final Project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C3B00" w:rsidRPr="00FC3B00">
              <w:rPr>
                <w:rFonts w:ascii="Berlin Sans FB" w:hAnsi="Berlin Sans FB"/>
                <w:sz w:val="28"/>
                <w:u w:val="double"/>
              </w:rPr>
              <w:t xml:space="preserve">Cumulative Business Document Assignment: </w:t>
            </w:r>
            <w:r w:rsidR="00ED7725">
              <w:rPr>
                <w:rFonts w:ascii="Berlin Sans FB" w:hAnsi="Berlin Sans FB"/>
                <w:sz w:val="28"/>
                <w:u w:val="double"/>
              </w:rPr>
              <w:t>Publisher Portfolio</w:t>
            </w:r>
          </w:p>
          <w:p w:rsidR="00A86614" w:rsidRDefault="00FC3B00" w:rsidP="0004485D">
            <w:pPr>
              <w:jc w:val="center"/>
              <w:rPr>
                <w:rFonts w:ascii="Berlin Sans FB" w:hAnsi="Berlin Sans FB"/>
                <w:sz w:val="28"/>
              </w:rPr>
            </w:pPr>
            <w:r w:rsidRPr="00FC3B00">
              <w:rPr>
                <w:rFonts w:ascii="Berlin Sans FB" w:hAnsi="Berlin Sans FB"/>
                <w:sz w:val="28"/>
              </w:rPr>
              <w:t xml:space="preserve">Business </w:t>
            </w:r>
            <w:r>
              <w:rPr>
                <w:rFonts w:ascii="Berlin Sans FB" w:hAnsi="Berlin Sans FB"/>
                <w:sz w:val="28"/>
              </w:rPr>
              <w:t>Document</w:t>
            </w:r>
            <w:r w:rsidRPr="00FC3B00">
              <w:rPr>
                <w:rFonts w:ascii="Berlin Sans FB" w:hAnsi="Berlin Sans FB"/>
                <w:sz w:val="28"/>
              </w:rPr>
              <w:t xml:space="preserve"> </w:t>
            </w:r>
            <w:r>
              <w:rPr>
                <w:rFonts w:ascii="Berlin Sans FB" w:hAnsi="Berlin Sans FB"/>
                <w:sz w:val="28"/>
              </w:rPr>
              <w:t>Section</w:t>
            </w:r>
          </w:p>
        </w:tc>
      </w:tr>
      <w:tr w:rsidR="000F5745" w:rsidTr="00ED78A5">
        <w:trPr>
          <w:gridAfter w:val="1"/>
          <w:wAfter w:w="5307" w:type="dxa"/>
          <w:trHeight w:val="703"/>
        </w:trPr>
        <w:tc>
          <w:tcPr>
            <w:tcW w:w="3067" w:type="dxa"/>
          </w:tcPr>
          <w:p w:rsidR="000F5745" w:rsidRPr="000F5745" w:rsidRDefault="000F5745" w:rsidP="0004485D">
            <w:pPr>
              <w:jc w:val="center"/>
              <w:rPr>
                <w:rFonts w:ascii="Berlin Sans FB" w:hAnsi="Berlin Sans FB"/>
                <w:sz w:val="28"/>
              </w:rPr>
            </w:pPr>
            <w:r w:rsidRPr="000F5745">
              <w:rPr>
                <w:rFonts w:ascii="Berlin Sans FB" w:hAnsi="Berlin Sans FB"/>
                <w:sz w:val="28"/>
              </w:rPr>
              <w:t>Document Assignment</w:t>
            </w:r>
          </w:p>
        </w:tc>
        <w:tc>
          <w:tcPr>
            <w:tcW w:w="3427" w:type="dxa"/>
            <w:gridSpan w:val="2"/>
          </w:tcPr>
          <w:p w:rsidR="000F5745" w:rsidRPr="000F5745" w:rsidRDefault="000F5745" w:rsidP="0004485D">
            <w:pPr>
              <w:jc w:val="center"/>
              <w:rPr>
                <w:rFonts w:ascii="Berlin Sans FB" w:hAnsi="Berlin Sans FB"/>
                <w:sz w:val="28"/>
              </w:rPr>
            </w:pPr>
            <w:r w:rsidRPr="000F5745">
              <w:rPr>
                <w:rFonts w:ascii="Berlin Sans FB" w:hAnsi="Berlin Sans FB"/>
                <w:sz w:val="28"/>
              </w:rPr>
              <w:t>Date Completed</w:t>
            </w:r>
            <w:r>
              <w:rPr>
                <w:rFonts w:ascii="Berlin Sans FB" w:hAnsi="Berlin Sans FB"/>
                <w:sz w:val="28"/>
              </w:rPr>
              <w:t>/ Date Due</w:t>
            </w:r>
          </w:p>
        </w:tc>
        <w:tc>
          <w:tcPr>
            <w:tcW w:w="4611" w:type="dxa"/>
          </w:tcPr>
          <w:p w:rsidR="000F5745" w:rsidRPr="000F5745" w:rsidRDefault="000F5745" w:rsidP="0004485D">
            <w:pPr>
              <w:jc w:val="center"/>
              <w:rPr>
                <w:rFonts w:ascii="Berlin Sans FB" w:hAnsi="Berlin Sans FB"/>
                <w:sz w:val="28"/>
              </w:rPr>
            </w:pPr>
            <w:r>
              <w:rPr>
                <w:rFonts w:ascii="Berlin Sans FB" w:hAnsi="Berlin Sans FB"/>
                <w:sz w:val="28"/>
              </w:rPr>
              <w:t>Notes</w:t>
            </w:r>
          </w:p>
        </w:tc>
      </w:tr>
      <w:tr w:rsidR="000F5745" w:rsidTr="00ED78A5">
        <w:trPr>
          <w:gridAfter w:val="1"/>
          <w:wAfter w:w="5307" w:type="dxa"/>
          <w:trHeight w:val="745"/>
        </w:trPr>
        <w:tc>
          <w:tcPr>
            <w:tcW w:w="3067" w:type="dxa"/>
          </w:tcPr>
          <w:p w:rsidR="000F5745" w:rsidRDefault="000F5745" w:rsidP="0004485D">
            <w:r w:rsidRPr="00D424F4">
              <w:rPr>
                <w:b/>
              </w:rPr>
              <w:t>Table of Contents:</w:t>
            </w:r>
            <w:r w:rsidRPr="000F5745">
              <w:t xml:space="preserve"> This will list each one of your documents. The List must be numerical and contain leader dots. </w:t>
            </w:r>
            <w:bookmarkStart w:id="0" w:name="_GoBack"/>
            <w:bookmarkEnd w:id="0"/>
          </w:p>
        </w:tc>
        <w:tc>
          <w:tcPr>
            <w:tcW w:w="2204" w:type="dxa"/>
          </w:tcPr>
          <w:p w:rsidR="000F5745" w:rsidRDefault="000F5745" w:rsidP="0004485D"/>
        </w:tc>
        <w:tc>
          <w:tcPr>
            <w:tcW w:w="1223" w:type="dxa"/>
          </w:tcPr>
          <w:p w:rsidR="000F5745" w:rsidRDefault="00BE5B92" w:rsidP="0004485D">
            <w:r>
              <w:t>May 17</w:t>
            </w:r>
          </w:p>
        </w:tc>
        <w:tc>
          <w:tcPr>
            <w:tcW w:w="4611" w:type="dxa"/>
          </w:tcPr>
          <w:p w:rsidR="000F5745" w:rsidRDefault="000F5745" w:rsidP="0004485D"/>
        </w:tc>
      </w:tr>
      <w:tr w:rsidR="00ED7725" w:rsidTr="00ED78A5">
        <w:trPr>
          <w:gridAfter w:val="1"/>
          <w:wAfter w:w="5307" w:type="dxa"/>
          <w:trHeight w:val="745"/>
        </w:trPr>
        <w:tc>
          <w:tcPr>
            <w:tcW w:w="5271" w:type="dxa"/>
            <w:gridSpan w:val="2"/>
          </w:tcPr>
          <w:p w:rsidR="00ED7725" w:rsidRPr="005D2084" w:rsidRDefault="00ED7725" w:rsidP="0004485D">
            <w:pPr>
              <w:rPr>
                <w:b/>
              </w:rPr>
            </w:pPr>
            <w:r w:rsidRPr="005D2084">
              <w:rPr>
                <w:b/>
              </w:rPr>
              <w:t>Formal Business Letter:</w:t>
            </w:r>
          </w:p>
          <w:p w:rsidR="00ED7725" w:rsidRDefault="00ED7725" w:rsidP="0004485D">
            <w:r>
              <w:t xml:space="preserve">Directions:  Before you create the letter, you will create letterhead stationary to write the letter on. You are the director of </w:t>
            </w:r>
            <w:r w:rsidRPr="002F22F9">
              <w:rPr>
                <w:b/>
                <w:color w:val="31849B" w:themeColor="accent5" w:themeShade="BF"/>
                <w:sz w:val="28"/>
              </w:rPr>
              <w:t>Ocean Waves Rescue Center</w:t>
            </w:r>
            <w:r>
              <w:t xml:space="preserve">. Your address is 1327 Ocean Blvd, Carolina Beach, NC 28480 email address </w:t>
            </w:r>
            <w:hyperlink r:id="rId5" w:history="1">
              <w:r w:rsidRPr="00F309CF">
                <w:rPr>
                  <w:rStyle w:val="Hyperlink"/>
                </w:rPr>
                <w:t>rescueme@oceanemail.com</w:t>
              </w:r>
            </w:hyperlink>
            <w:r>
              <w:t xml:space="preserve">                Phone number is 910 555 SAVE</w:t>
            </w:r>
          </w:p>
          <w:p w:rsidR="00ED7725" w:rsidRDefault="00ED7725" w:rsidP="0004485D">
            <w:r>
              <w:t xml:space="preserve">Topic of Letter: You, the director, are writing </w:t>
            </w:r>
            <w:proofErr w:type="gramStart"/>
            <w:r>
              <w:t>to  Mason</w:t>
            </w:r>
            <w:proofErr w:type="gramEnd"/>
            <w:r>
              <w:t xml:space="preserve"> Bishop, director of operations at the  Florida Center for Life. This is a public company </w:t>
            </w:r>
            <w:proofErr w:type="gramStart"/>
            <w:r>
              <w:t>and  often</w:t>
            </w:r>
            <w:proofErr w:type="gramEnd"/>
            <w:r>
              <w:t xml:space="preserve"> donates  to organizations like yours. Your </w:t>
            </w:r>
            <w:proofErr w:type="gramStart"/>
            <w:r>
              <w:t>company is trying to raise money for a new SUV to make beach access easier and are</w:t>
            </w:r>
            <w:proofErr w:type="gramEnd"/>
            <w:r>
              <w:t xml:space="preserve"> asking for a large donation. Be polite and charming to see if they will donate to your organization. BE PROFESSIONAL. </w:t>
            </w:r>
            <w:proofErr w:type="gramStart"/>
            <w:r>
              <w:t>Spelling  and</w:t>
            </w:r>
            <w:proofErr w:type="gramEnd"/>
            <w:r>
              <w:t xml:space="preserve"> grammar count.</w:t>
            </w:r>
            <w:r w:rsidRPr="005D2084">
              <w:br/>
            </w:r>
            <w:r>
              <w:t>Florida Center for Life</w:t>
            </w:r>
          </w:p>
          <w:p w:rsidR="00ED7725" w:rsidRPr="005D2084" w:rsidRDefault="00ED7725" w:rsidP="0004485D">
            <w:r w:rsidRPr="005D2084">
              <w:t>Ft. Lauderdale, FL 33308</w:t>
            </w:r>
            <w:r w:rsidRPr="005D2084">
              <w:br/>
              <w:t>Tel: 954-351-9333 Toll Free: 877-TURTLE-3 (877-887-8533)</w:t>
            </w:r>
            <w:r w:rsidRPr="005D2084">
              <w:br/>
              <w:t>Fax: 954-351-5549</w:t>
            </w:r>
            <w:r w:rsidRPr="005D2084">
              <w:br/>
              <w:t xml:space="preserve">Email: </w:t>
            </w:r>
            <w:hyperlink r:id="rId6" w:history="1">
              <w:r w:rsidRPr="005D2084">
                <w:rPr>
                  <w:rStyle w:val="Hyperlink"/>
                </w:rPr>
                <w:t>nststedu@bellsouth.net</w:t>
              </w:r>
            </w:hyperlink>
          </w:p>
          <w:p w:rsidR="00ED7725" w:rsidRDefault="00ED7725" w:rsidP="0004485D"/>
        </w:tc>
        <w:tc>
          <w:tcPr>
            <w:tcW w:w="1223" w:type="dxa"/>
          </w:tcPr>
          <w:p w:rsidR="00ED7725" w:rsidRPr="000F5745" w:rsidRDefault="00BE5B92" w:rsidP="0004485D">
            <w:r>
              <w:t>May 17</w:t>
            </w:r>
          </w:p>
        </w:tc>
        <w:tc>
          <w:tcPr>
            <w:tcW w:w="4611" w:type="dxa"/>
          </w:tcPr>
          <w:p w:rsidR="00ED7725" w:rsidRPr="00A94847" w:rsidRDefault="00ED7725" w:rsidP="0004485D">
            <w:pPr>
              <w:rPr>
                <w:b/>
              </w:rPr>
            </w:pPr>
          </w:p>
        </w:tc>
      </w:tr>
      <w:tr w:rsidR="00ED7725" w:rsidTr="00ED78A5">
        <w:trPr>
          <w:gridAfter w:val="1"/>
          <w:wAfter w:w="5307" w:type="dxa"/>
          <w:trHeight w:val="745"/>
        </w:trPr>
        <w:tc>
          <w:tcPr>
            <w:tcW w:w="3067" w:type="dxa"/>
          </w:tcPr>
          <w:p w:rsidR="00ED7725" w:rsidRDefault="00ED7725" w:rsidP="0004485D">
            <w:pPr>
              <w:rPr>
                <w:sz w:val="24"/>
              </w:rPr>
            </w:pPr>
            <w:r w:rsidRPr="00FC3B00">
              <w:rPr>
                <w:b/>
                <w:sz w:val="24"/>
              </w:rPr>
              <w:t>Business Card</w:t>
            </w:r>
            <w:r w:rsidRPr="00FC3B00">
              <w:t xml:space="preserve">: </w:t>
            </w:r>
            <w:r w:rsidRPr="00FC3B00">
              <w:rPr>
                <w:sz w:val="24"/>
              </w:rPr>
              <w:t>Design an appropriate business card for Ocean Waves Rescue Center</w:t>
            </w:r>
            <w:r>
              <w:rPr>
                <w:sz w:val="24"/>
              </w:rPr>
              <w:t>. Print one sheet.</w:t>
            </w:r>
          </w:p>
          <w:p w:rsidR="00ED7725" w:rsidRPr="00A94847" w:rsidRDefault="00ED7725" w:rsidP="0004485D"/>
          <w:p w:rsidR="00ED7725" w:rsidRPr="00DE2DCE" w:rsidRDefault="00ED7725" w:rsidP="00ED7725">
            <w:pPr>
              <w:jc w:val="center"/>
            </w:pPr>
          </w:p>
        </w:tc>
        <w:tc>
          <w:tcPr>
            <w:tcW w:w="2204" w:type="dxa"/>
          </w:tcPr>
          <w:p w:rsidR="00ED7725" w:rsidRDefault="00ED7725" w:rsidP="0004485D"/>
        </w:tc>
        <w:tc>
          <w:tcPr>
            <w:tcW w:w="1223" w:type="dxa"/>
          </w:tcPr>
          <w:p w:rsidR="00ED7725" w:rsidRDefault="00BE5B92">
            <w:r>
              <w:t>May 17</w:t>
            </w:r>
          </w:p>
        </w:tc>
        <w:tc>
          <w:tcPr>
            <w:tcW w:w="4611" w:type="dxa"/>
          </w:tcPr>
          <w:p w:rsidR="00ED7725" w:rsidRDefault="00ED7725"/>
        </w:tc>
      </w:tr>
      <w:tr w:rsidR="00ED7725" w:rsidTr="00ED78A5">
        <w:trPr>
          <w:gridAfter w:val="1"/>
          <w:wAfter w:w="5307" w:type="dxa"/>
          <w:trHeight w:val="745"/>
        </w:trPr>
        <w:tc>
          <w:tcPr>
            <w:tcW w:w="3067" w:type="dxa"/>
          </w:tcPr>
          <w:p w:rsidR="00ED7725" w:rsidRPr="00860DDB" w:rsidRDefault="00ED7725" w:rsidP="0004485D">
            <w:pPr>
              <w:rPr>
                <w:sz w:val="24"/>
              </w:rPr>
            </w:pPr>
            <w:r w:rsidRPr="00FC3B00">
              <w:rPr>
                <w:b/>
                <w:sz w:val="24"/>
              </w:rPr>
              <w:lastRenderedPageBreak/>
              <w:t>Business Letterhead Stationary</w:t>
            </w:r>
            <w:proofErr w:type="gramStart"/>
            <w:r w:rsidRPr="00FC3B00">
              <w:rPr>
                <w:b/>
                <w:sz w:val="24"/>
              </w:rPr>
              <w:t>:</w:t>
            </w:r>
            <w:r w:rsidRPr="00FC3B00">
              <w:rPr>
                <w:sz w:val="24"/>
              </w:rPr>
              <w:t xml:space="preserve"> </w:t>
            </w:r>
            <w:r w:rsidRPr="00FC3B00">
              <w:t>:</w:t>
            </w:r>
            <w:proofErr w:type="gramEnd"/>
            <w:r w:rsidRPr="00FC3B00">
              <w:t xml:space="preserve"> </w:t>
            </w:r>
            <w:r w:rsidRPr="00FC3B00">
              <w:rPr>
                <w:sz w:val="24"/>
              </w:rPr>
              <w:t>Des</w:t>
            </w:r>
            <w:r>
              <w:rPr>
                <w:sz w:val="24"/>
              </w:rPr>
              <w:t>ign an appropriate letterhead stationary</w:t>
            </w:r>
            <w:r w:rsidRPr="00FC3B00">
              <w:rPr>
                <w:sz w:val="24"/>
              </w:rPr>
              <w:t xml:space="preserve"> for Ocean Waves Rescue Center</w:t>
            </w:r>
            <w:r w:rsidRPr="00860DDB">
              <w:rPr>
                <w:sz w:val="24"/>
              </w:rPr>
              <w:t xml:space="preserve">. </w:t>
            </w:r>
            <w:r w:rsidRPr="00860DDB">
              <w:rPr>
                <w:b/>
                <w:sz w:val="28"/>
                <w:highlight w:val="green"/>
              </w:rPr>
              <w:t>The business letter above needs to be printed on this paper</w:t>
            </w:r>
          </w:p>
          <w:p w:rsidR="00ED7725" w:rsidRDefault="00ED7725" w:rsidP="0004485D">
            <w:pPr>
              <w:rPr>
                <w:sz w:val="24"/>
              </w:rPr>
            </w:pPr>
          </w:p>
          <w:p w:rsidR="00ED7725" w:rsidRPr="005061C1" w:rsidRDefault="00ED7725" w:rsidP="0004485D"/>
        </w:tc>
        <w:tc>
          <w:tcPr>
            <w:tcW w:w="2204" w:type="dxa"/>
          </w:tcPr>
          <w:p w:rsidR="00ED7725" w:rsidRDefault="00ED7725" w:rsidP="0004485D">
            <w:r>
              <w:rPr>
                <w:sz w:val="24"/>
              </w:rPr>
              <w:t>Notes:</w:t>
            </w:r>
          </w:p>
        </w:tc>
        <w:tc>
          <w:tcPr>
            <w:tcW w:w="1223" w:type="dxa"/>
          </w:tcPr>
          <w:p w:rsidR="00ED7725" w:rsidRPr="000F5745" w:rsidRDefault="00BE5B92" w:rsidP="0004485D">
            <w:r>
              <w:t>May 17</w:t>
            </w:r>
          </w:p>
        </w:tc>
        <w:tc>
          <w:tcPr>
            <w:tcW w:w="4611" w:type="dxa"/>
          </w:tcPr>
          <w:p w:rsidR="00ED7725" w:rsidRPr="00A94847" w:rsidRDefault="00ED7725" w:rsidP="0004485D">
            <w:pPr>
              <w:rPr>
                <w:b/>
              </w:rPr>
            </w:pPr>
          </w:p>
        </w:tc>
      </w:tr>
      <w:tr w:rsidR="00ED7725" w:rsidTr="00ED78A5">
        <w:trPr>
          <w:gridAfter w:val="1"/>
          <w:wAfter w:w="5307" w:type="dxa"/>
          <w:trHeight w:val="745"/>
        </w:trPr>
        <w:tc>
          <w:tcPr>
            <w:tcW w:w="3067" w:type="dxa"/>
          </w:tcPr>
          <w:p w:rsidR="00ED7725" w:rsidRDefault="00ED7725" w:rsidP="0004485D">
            <w:pPr>
              <w:rPr>
                <w:sz w:val="24"/>
              </w:rPr>
            </w:pPr>
            <w:r>
              <w:rPr>
                <w:b/>
                <w:sz w:val="24"/>
              </w:rPr>
              <w:t>Brochure</w:t>
            </w:r>
            <w:r w:rsidRPr="00FC3B00">
              <w:rPr>
                <w:sz w:val="24"/>
              </w:rPr>
              <w:t xml:space="preserve">: Create a brochure, tri fold that highlights ocean safety. This is distributed by the Ocean Waves Rescue Center.  You must include </w:t>
            </w:r>
            <w:r w:rsidRPr="00A86614">
              <w:rPr>
                <w:b/>
                <w:i/>
                <w:sz w:val="24"/>
              </w:rPr>
              <w:t>three</w:t>
            </w:r>
            <w:r w:rsidRPr="00FC3B00">
              <w:rPr>
                <w:sz w:val="24"/>
              </w:rPr>
              <w:t xml:space="preserve"> articles. Topics to include are </w:t>
            </w:r>
            <w:r>
              <w:rPr>
                <w:sz w:val="24"/>
              </w:rPr>
              <w:t>:</w:t>
            </w:r>
          </w:p>
          <w:p w:rsidR="00ED7725" w:rsidRDefault="00ED7725" w:rsidP="0004485D">
            <w:pPr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Pr="00A86614">
              <w:rPr>
                <w:b/>
                <w:sz w:val="24"/>
              </w:rPr>
              <w:t>Swimmer Safety</w:t>
            </w:r>
            <w:r w:rsidRPr="00FC3B00">
              <w:rPr>
                <w:sz w:val="24"/>
              </w:rPr>
              <w:t xml:space="preserve"> </w:t>
            </w:r>
          </w:p>
          <w:p w:rsidR="00ED7725" w:rsidRDefault="00ED7725" w:rsidP="0004485D">
            <w:pPr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b/>
                <w:sz w:val="24"/>
              </w:rPr>
              <w:t>What to Do in Case of a Rip T</w:t>
            </w:r>
            <w:r w:rsidRPr="00A86614">
              <w:rPr>
                <w:b/>
                <w:sz w:val="24"/>
              </w:rPr>
              <w:t>ide</w:t>
            </w:r>
          </w:p>
          <w:p w:rsidR="00ED7725" w:rsidRDefault="00ED7725" w:rsidP="0004485D">
            <w:pPr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b/>
                <w:sz w:val="24"/>
              </w:rPr>
              <w:t>Sun P</w:t>
            </w:r>
            <w:r w:rsidRPr="00A86614">
              <w:rPr>
                <w:b/>
                <w:sz w:val="24"/>
              </w:rPr>
              <w:t>recautions</w:t>
            </w:r>
          </w:p>
          <w:p w:rsidR="00ED7725" w:rsidRDefault="00ED7725" w:rsidP="0004485D">
            <w:pPr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 w:rsidRPr="00A86614">
              <w:rPr>
                <w:b/>
                <w:sz w:val="24"/>
              </w:rPr>
              <w:t xml:space="preserve">How </w:t>
            </w:r>
            <w:r>
              <w:rPr>
                <w:b/>
                <w:sz w:val="24"/>
              </w:rPr>
              <w:t>to Treat Animal S</w:t>
            </w:r>
            <w:r w:rsidRPr="00A86614">
              <w:rPr>
                <w:b/>
                <w:sz w:val="24"/>
              </w:rPr>
              <w:t>tings</w:t>
            </w:r>
            <w:r>
              <w:rPr>
                <w:sz w:val="24"/>
              </w:rPr>
              <w:t xml:space="preserve"> (such as </w:t>
            </w:r>
            <w:r w:rsidRPr="00FC3B00">
              <w:rPr>
                <w:sz w:val="24"/>
              </w:rPr>
              <w:t>sting rays and jelly fish</w:t>
            </w:r>
            <w:r>
              <w:rPr>
                <w:sz w:val="24"/>
              </w:rPr>
              <w:t xml:space="preserve">) </w:t>
            </w:r>
            <w:r w:rsidRPr="00FC3B00">
              <w:rPr>
                <w:sz w:val="24"/>
              </w:rPr>
              <w:t xml:space="preserve"> </w:t>
            </w:r>
          </w:p>
          <w:p w:rsidR="00ED7725" w:rsidRDefault="00ED7725" w:rsidP="0004485D">
            <w:pPr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r>
              <w:rPr>
                <w:b/>
                <w:sz w:val="24"/>
              </w:rPr>
              <w:t>Tips to Keep O</w:t>
            </w:r>
            <w:r w:rsidRPr="00A86614">
              <w:rPr>
                <w:b/>
                <w:sz w:val="24"/>
              </w:rPr>
              <w:t xml:space="preserve">ur </w:t>
            </w:r>
            <w:r>
              <w:rPr>
                <w:b/>
                <w:sz w:val="24"/>
              </w:rPr>
              <w:t>Beaches C</w:t>
            </w:r>
            <w:r w:rsidRPr="00A86614">
              <w:rPr>
                <w:b/>
                <w:sz w:val="24"/>
              </w:rPr>
              <w:t>lean, the turtle nests safe, and the sand dunes intact</w:t>
            </w:r>
            <w:r w:rsidRPr="00FC3B00">
              <w:rPr>
                <w:sz w:val="24"/>
              </w:rPr>
              <w:t>.</w:t>
            </w:r>
          </w:p>
          <w:p w:rsidR="00ED7725" w:rsidRPr="005D2084" w:rsidRDefault="00ED7725" w:rsidP="009E462F">
            <w:pPr>
              <w:rPr>
                <w:b/>
              </w:rPr>
            </w:pPr>
            <w:r>
              <w:rPr>
                <w:sz w:val="24"/>
              </w:rPr>
              <w:t>SITE YOUR SOURCES_YOU WILL BE DEDUCTED IF YOU DO NOT!!</w:t>
            </w:r>
          </w:p>
        </w:tc>
        <w:tc>
          <w:tcPr>
            <w:tcW w:w="2204" w:type="dxa"/>
          </w:tcPr>
          <w:p w:rsidR="00ED7725" w:rsidRDefault="00ED7725" w:rsidP="0004485D">
            <w:r w:rsidRPr="00A94847">
              <w:t>Notes:</w:t>
            </w:r>
          </w:p>
        </w:tc>
        <w:tc>
          <w:tcPr>
            <w:tcW w:w="1223" w:type="dxa"/>
          </w:tcPr>
          <w:p w:rsidR="00ED7725" w:rsidRPr="000F5745" w:rsidRDefault="00BE5B92" w:rsidP="0004485D">
            <w:r>
              <w:t>May 17</w:t>
            </w:r>
          </w:p>
        </w:tc>
        <w:tc>
          <w:tcPr>
            <w:tcW w:w="4611" w:type="dxa"/>
          </w:tcPr>
          <w:p w:rsidR="00ED7725" w:rsidRPr="00A94847" w:rsidRDefault="00ED7725" w:rsidP="0004485D">
            <w:pPr>
              <w:rPr>
                <w:b/>
              </w:rPr>
            </w:pPr>
          </w:p>
        </w:tc>
      </w:tr>
      <w:tr w:rsidR="00ED7725" w:rsidTr="00ED78A5">
        <w:trPr>
          <w:trHeight w:val="745"/>
        </w:trPr>
        <w:tc>
          <w:tcPr>
            <w:tcW w:w="11105" w:type="dxa"/>
            <w:gridSpan w:val="4"/>
          </w:tcPr>
          <w:p w:rsidR="00ED7725" w:rsidRDefault="00ED7725" w:rsidP="00BE5B92">
            <w:r>
              <w:rPr>
                <w:b/>
                <w:sz w:val="24"/>
              </w:rPr>
              <w:t xml:space="preserve">Flyer: </w:t>
            </w:r>
            <w:r w:rsidRPr="00A85E04">
              <w:rPr>
                <w:sz w:val="24"/>
              </w:rPr>
              <w:t xml:space="preserve">Create a flyer for a fundraising event that the Ocean Waves Rescue Group will hold for Marine Science Scholarships </w:t>
            </w:r>
            <w:r>
              <w:rPr>
                <w:sz w:val="24"/>
              </w:rPr>
              <w:t xml:space="preserve">to UNCW </w:t>
            </w:r>
            <w:r w:rsidRPr="00A85E04">
              <w:rPr>
                <w:sz w:val="24"/>
              </w:rPr>
              <w:t xml:space="preserve">at Hugh McCrae Park. The event will take place at </w:t>
            </w:r>
            <w:r w:rsidR="00ED78A5">
              <w:rPr>
                <w:sz w:val="24"/>
              </w:rPr>
              <w:t xml:space="preserve">from 1-5 on </w:t>
            </w:r>
            <w:r w:rsidR="00BE5B92">
              <w:rPr>
                <w:sz w:val="24"/>
              </w:rPr>
              <w:t>May 29, 2013</w:t>
            </w:r>
          </w:p>
        </w:tc>
        <w:tc>
          <w:tcPr>
            <w:tcW w:w="5307" w:type="dxa"/>
          </w:tcPr>
          <w:p w:rsidR="00ED7725" w:rsidRDefault="00ED7725"/>
        </w:tc>
      </w:tr>
      <w:tr w:rsidR="00ED7725" w:rsidTr="00ED78A5">
        <w:trPr>
          <w:gridAfter w:val="1"/>
          <w:wAfter w:w="5307" w:type="dxa"/>
          <w:trHeight w:val="745"/>
        </w:trPr>
        <w:tc>
          <w:tcPr>
            <w:tcW w:w="11105" w:type="dxa"/>
            <w:gridSpan w:val="4"/>
          </w:tcPr>
          <w:p w:rsidR="00ED7725" w:rsidRDefault="00ED7725" w:rsidP="00ED78A5"/>
        </w:tc>
      </w:tr>
    </w:tbl>
    <w:p w:rsidR="000F5745" w:rsidRDefault="000F5745"/>
    <w:p w:rsidR="00ED78A5" w:rsidRDefault="00ED78A5"/>
    <w:sectPr w:rsidR="00ED78A5" w:rsidSect="007B13BD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E88"/>
    <w:rsid w:val="0004485D"/>
    <w:rsid w:val="000A6E1C"/>
    <w:rsid w:val="000F5745"/>
    <w:rsid w:val="00143552"/>
    <w:rsid w:val="00162E91"/>
    <w:rsid w:val="00173777"/>
    <w:rsid w:val="00194242"/>
    <w:rsid w:val="00213338"/>
    <w:rsid w:val="002E60D8"/>
    <w:rsid w:val="002F22F9"/>
    <w:rsid w:val="003154FE"/>
    <w:rsid w:val="00387ACB"/>
    <w:rsid w:val="003A7FE1"/>
    <w:rsid w:val="004004E7"/>
    <w:rsid w:val="00406B34"/>
    <w:rsid w:val="004774D7"/>
    <w:rsid w:val="005061C1"/>
    <w:rsid w:val="00536F66"/>
    <w:rsid w:val="00580453"/>
    <w:rsid w:val="00582AAE"/>
    <w:rsid w:val="00583C7A"/>
    <w:rsid w:val="005D2084"/>
    <w:rsid w:val="005D3E62"/>
    <w:rsid w:val="005F0AA0"/>
    <w:rsid w:val="00635706"/>
    <w:rsid w:val="007B13BD"/>
    <w:rsid w:val="007C084F"/>
    <w:rsid w:val="007F55CF"/>
    <w:rsid w:val="00860DDB"/>
    <w:rsid w:val="00873678"/>
    <w:rsid w:val="00935B48"/>
    <w:rsid w:val="00966DF2"/>
    <w:rsid w:val="009B0AC0"/>
    <w:rsid w:val="009E462F"/>
    <w:rsid w:val="00A52171"/>
    <w:rsid w:val="00A85E04"/>
    <w:rsid w:val="00A86614"/>
    <w:rsid w:val="00A94847"/>
    <w:rsid w:val="00AD0A8A"/>
    <w:rsid w:val="00B21533"/>
    <w:rsid w:val="00BB3FE4"/>
    <w:rsid w:val="00BD463F"/>
    <w:rsid w:val="00BE5B92"/>
    <w:rsid w:val="00C07E88"/>
    <w:rsid w:val="00CD2E6E"/>
    <w:rsid w:val="00D424F4"/>
    <w:rsid w:val="00DE2DCE"/>
    <w:rsid w:val="00E674A1"/>
    <w:rsid w:val="00E73DAA"/>
    <w:rsid w:val="00ED7725"/>
    <w:rsid w:val="00ED78A5"/>
    <w:rsid w:val="00FC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7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F22F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80453"/>
    <w:pPr>
      <w:ind w:left="720"/>
      <w:contextualSpacing/>
    </w:pPr>
  </w:style>
  <w:style w:type="table" w:styleId="MediumShading2-Accent3">
    <w:name w:val="Medium Shading 2 Accent 3"/>
    <w:basedOn w:val="TableNormal"/>
    <w:uiPriority w:val="64"/>
    <w:rsid w:val="00A948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A948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A9484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">
    <w:name w:val="Colorful Grid"/>
    <w:basedOn w:val="TableNormal"/>
    <w:uiPriority w:val="73"/>
    <w:rsid w:val="00A9484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43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5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7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F22F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80453"/>
    <w:pPr>
      <w:ind w:left="720"/>
      <w:contextualSpacing/>
    </w:pPr>
  </w:style>
  <w:style w:type="table" w:styleId="MediumShading2-Accent3">
    <w:name w:val="Medium Shading 2 Accent 3"/>
    <w:basedOn w:val="TableNormal"/>
    <w:uiPriority w:val="64"/>
    <w:rsid w:val="00A948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A948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A9484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">
    <w:name w:val="Colorful Grid"/>
    <w:basedOn w:val="TableNormal"/>
    <w:uiPriority w:val="73"/>
    <w:rsid w:val="00A9484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43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5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9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0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6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vetheseaturtle@yahoo.com" TargetMode="External"/><Relationship Id="rId5" Type="http://schemas.openxmlformats.org/officeDocument/2006/relationships/hyperlink" Target="mailto:rescueme@ocean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Paige Haney</cp:lastModifiedBy>
  <cp:revision>3</cp:revision>
  <cp:lastPrinted>2011-11-29T21:08:00Z</cp:lastPrinted>
  <dcterms:created xsi:type="dcterms:W3CDTF">2011-11-29T21:10:00Z</dcterms:created>
  <dcterms:modified xsi:type="dcterms:W3CDTF">2013-05-13T15:51:00Z</dcterms:modified>
</cp:coreProperties>
</file>